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bookmarkStart w:id="1" w:name="_GoBack"/>
      <w:bookmarkEnd w:id="1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049278DF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35E8D00" w14:textId="75F973B4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64"/>
        <w:gridCol w:w="1356"/>
      </w:tblGrid>
      <w:tr w:rsidR="003111FD" w14:paraId="1FDC4ED2" w14:textId="77777777" w:rsidTr="007125E2">
        <w:tc>
          <w:tcPr>
            <w:tcW w:w="9351" w:type="dxa"/>
            <w:gridSpan w:val="3"/>
          </w:tcPr>
          <w:p w14:paraId="390BB379" w14:textId="439D64BD" w:rsidR="003111FD" w:rsidRDefault="008C2E44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44">
              <w:rPr>
                <w:rFonts w:ascii="Times New Roman" w:hAnsi="Times New Roman" w:cs="Times New Roman"/>
                <w:b/>
              </w:rPr>
              <w:t>II курс</w:t>
            </w:r>
          </w:p>
        </w:tc>
      </w:tr>
      <w:tr w:rsidR="003111FD" w14:paraId="0B381ADA" w14:textId="77777777" w:rsidTr="002F5DB6">
        <w:tc>
          <w:tcPr>
            <w:tcW w:w="1531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2"/>
          </w:tcPr>
          <w:p w14:paraId="589F6CD9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771FB412" w:rsidR="003111FD" w:rsidRDefault="008C2E44" w:rsidP="008C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«Русская филология и иностранный язык»</w:t>
            </w:r>
          </w:p>
        </w:tc>
      </w:tr>
      <w:tr w:rsidR="003111FD" w14:paraId="5C0A7C4D" w14:textId="77777777" w:rsidTr="002F5DB6">
        <w:tc>
          <w:tcPr>
            <w:tcW w:w="1531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</w:tcPr>
          <w:p w14:paraId="11FE7856" w14:textId="77777777" w:rsidR="003111FD" w:rsidRDefault="008C2E44" w:rsidP="003111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 xml:space="preserve">ФФ22ДР62РИ1 </w:t>
            </w:r>
            <w:r w:rsidRPr="008C2E44">
              <w:rPr>
                <w:rFonts w:ascii="Times New Roman" w:eastAsia="Times New Roman" w:hAnsi="Times New Roman" w:cs="Times New Roman"/>
              </w:rPr>
              <w:t>(201 группа)</w:t>
            </w:r>
          </w:p>
          <w:p w14:paraId="14B1B1AC" w14:textId="56B50780" w:rsidR="009A69FB" w:rsidRPr="003111FD" w:rsidRDefault="009A69FB" w:rsidP="003111FD">
            <w:pPr>
              <w:jc w:val="center"/>
              <w:rPr>
                <w:rFonts w:ascii="Times New Roman" w:hAnsi="Times New Roman" w:cs="Times New Roman"/>
              </w:rPr>
            </w:pPr>
            <w:r w:rsidRPr="009A69FB">
              <w:rPr>
                <w:rFonts w:ascii="Times New Roman" w:hAnsi="Times New Roman" w:cs="Times New Roman"/>
              </w:rPr>
              <w:t xml:space="preserve">Сессия с </w:t>
            </w:r>
            <w:r w:rsidR="002F5DB6">
              <w:rPr>
                <w:rFonts w:ascii="Times New Roman" w:hAnsi="Times New Roman" w:cs="Times New Roman"/>
              </w:rPr>
              <w:t>08.01.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2F5DB6">
              <w:rPr>
                <w:rFonts w:ascii="Times New Roman" w:hAnsi="Times New Roman" w:cs="Times New Roman"/>
              </w:rPr>
              <w:t>24 г. по 16.01.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2F5DB6">
              <w:rPr>
                <w:rFonts w:ascii="Times New Roman" w:hAnsi="Times New Roman" w:cs="Times New Roman"/>
              </w:rPr>
              <w:t>24 г.</w:t>
            </w:r>
          </w:p>
        </w:tc>
      </w:tr>
      <w:tr w:rsidR="002F5DB6" w14:paraId="22831BF0" w14:textId="77777777" w:rsidTr="009625C8">
        <w:tc>
          <w:tcPr>
            <w:tcW w:w="1531" w:type="dxa"/>
            <w:vMerge/>
          </w:tcPr>
          <w:p w14:paraId="194F82D9" w14:textId="014C057F" w:rsidR="002F5DB6" w:rsidRDefault="002F5DB6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14:paraId="28E31CCC" w14:textId="77777777" w:rsidR="002F5DB6" w:rsidRPr="003111FD" w:rsidRDefault="002F5DB6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0CCF76A" w14:textId="2BD4800C" w:rsidR="002F5DB6" w:rsidRDefault="002F5DB6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1F42A12E" w14:textId="77777777" w:rsidR="002F5DB6" w:rsidRPr="003111FD" w:rsidRDefault="002F5DB6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2F5DB6" w:rsidRDefault="002F5DB6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F5DB6" w14:paraId="38B60E5D" w14:textId="77777777" w:rsidTr="003A6F79">
        <w:tc>
          <w:tcPr>
            <w:tcW w:w="1531" w:type="dxa"/>
          </w:tcPr>
          <w:p w14:paraId="23D333F2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AD396E3" w14:textId="60C3B0FB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464" w:type="dxa"/>
          </w:tcPr>
          <w:p w14:paraId="1DCCE6B6" w14:textId="537FB5D0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58BB9B00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B6" w14:paraId="76D86E23" w14:textId="77777777" w:rsidTr="00F23C3D">
        <w:tc>
          <w:tcPr>
            <w:tcW w:w="1531" w:type="dxa"/>
          </w:tcPr>
          <w:p w14:paraId="51345586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B51CD7E" w14:textId="713A4FF3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464" w:type="dxa"/>
          </w:tcPr>
          <w:p w14:paraId="3DFE34EA" w14:textId="77777777" w:rsidR="002F5DB6" w:rsidRP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родной литературы </w:t>
            </w:r>
          </w:p>
          <w:p w14:paraId="150627F6" w14:textId="5C40D12B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B6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2F5DB6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2F5D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56" w:type="dxa"/>
          </w:tcPr>
          <w:p w14:paraId="2837C8A8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B6" w14:paraId="33F93901" w14:textId="77777777" w:rsidTr="000B7216">
        <w:trPr>
          <w:trHeight w:val="373"/>
        </w:trPr>
        <w:tc>
          <w:tcPr>
            <w:tcW w:w="1531" w:type="dxa"/>
          </w:tcPr>
          <w:p w14:paraId="4AADAB9E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062CF9" w14:textId="316C66CE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464" w:type="dxa"/>
          </w:tcPr>
          <w:p w14:paraId="00F59FDA" w14:textId="5222EA00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A021096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B6" w14:paraId="3BF1D4B1" w14:textId="77777777" w:rsidTr="004A6690">
        <w:tc>
          <w:tcPr>
            <w:tcW w:w="1531" w:type="dxa"/>
          </w:tcPr>
          <w:p w14:paraId="6DC81A4F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B0C9D86" w14:textId="789809CA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464" w:type="dxa"/>
          </w:tcPr>
          <w:p w14:paraId="6D40BB66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  <w:p w14:paraId="6B778166" w14:textId="67621F74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Мирошникова И.И.</w:t>
            </w:r>
          </w:p>
        </w:tc>
        <w:tc>
          <w:tcPr>
            <w:tcW w:w="1356" w:type="dxa"/>
          </w:tcPr>
          <w:p w14:paraId="62AC2548" w14:textId="77777777" w:rsidR="002F5DB6" w:rsidRDefault="002F5DB6" w:rsidP="002F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F20CA" w14:textId="77777777" w:rsidR="002F5DB6" w:rsidRDefault="002F5DB6" w:rsidP="002F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6DC9AC43" w14:textId="77777777" w:rsidR="002F5DB6" w:rsidRDefault="002F5DB6" w:rsidP="002F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28019" w14:textId="77777777" w:rsidR="002F5DB6" w:rsidRDefault="002F5DB6" w:rsidP="002F5D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91F5D" w14:textId="77777777" w:rsidR="002F5DB6" w:rsidRDefault="002F5DB6" w:rsidP="002F5D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51C5D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AEDCCA4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FD07389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ED454E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B88A8F5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C6C74C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8D89809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4D5A8D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A979F6C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CBE807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7A90F655" w14:textId="77777777" w:rsidR="002F5DB6" w:rsidRDefault="002F5DB6" w:rsidP="002F5DB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26471803" w14:textId="77777777" w:rsidR="002F5DB6" w:rsidRPr="00CD40CF" w:rsidRDefault="002F5DB6" w:rsidP="002F5DB6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13858" w14:textId="1070EBC2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1B96" w14:textId="77777777" w:rsidR="002F5DB6" w:rsidRDefault="002F5DB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0EB" w14:textId="1BF7EF0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352C5B8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543E3ED6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6B5BEF11" w14:textId="44F7E2AE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587"/>
        <w:gridCol w:w="818"/>
        <w:gridCol w:w="1415"/>
      </w:tblGrid>
      <w:tr w:rsidR="002E4812" w14:paraId="31199B1E" w14:textId="77777777" w:rsidTr="00AD0111">
        <w:tc>
          <w:tcPr>
            <w:tcW w:w="9351" w:type="dxa"/>
            <w:gridSpan w:val="4"/>
          </w:tcPr>
          <w:p w14:paraId="7D7CA02B" w14:textId="7CAC547E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61B2291C" w14:textId="77777777" w:rsidTr="000B7216">
        <w:tc>
          <w:tcPr>
            <w:tcW w:w="1531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1A1BF89B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E1D0BDB" w:rsidR="002E4812" w:rsidRPr="002E4812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«Отечественная филология (Русский язык и литература)»</w:t>
            </w:r>
          </w:p>
        </w:tc>
      </w:tr>
      <w:tr w:rsidR="002E4812" w14:paraId="39937DFA" w14:textId="77777777" w:rsidTr="000B7216">
        <w:tc>
          <w:tcPr>
            <w:tcW w:w="1531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021A7A5D" w14:textId="77777777" w:rsidR="002E4812" w:rsidRDefault="008C2E44" w:rsidP="002E4812">
            <w:pPr>
              <w:jc w:val="center"/>
              <w:rPr>
                <w:rFonts w:ascii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ФФ22ДР62РА1</w:t>
            </w:r>
            <w:r w:rsidR="002E4812" w:rsidRPr="00EA6D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4812" w:rsidRPr="00EA6D97">
              <w:rPr>
                <w:rFonts w:ascii="Times New Roman" w:eastAsia="Times New Roman" w:hAnsi="Times New Roman" w:cs="Times New Roman"/>
              </w:rPr>
              <w:t>(</w:t>
            </w:r>
            <w:r w:rsidRPr="00B2437F">
              <w:rPr>
                <w:rFonts w:ascii="Times New Roman" w:eastAsia="Times New Roman" w:hAnsi="Times New Roman" w:cs="Times New Roman"/>
              </w:rPr>
              <w:t>2</w:t>
            </w:r>
            <w:r w:rsidR="002E4812" w:rsidRPr="00EA6D97">
              <w:rPr>
                <w:rFonts w:ascii="Times New Roman" w:hAnsi="Times New Roman" w:cs="Times New Roman"/>
              </w:rPr>
              <w:t>02 группа)</w:t>
            </w:r>
          </w:p>
          <w:p w14:paraId="5035C355" w14:textId="6E1DCD8D" w:rsidR="009A69FB" w:rsidRPr="003111FD" w:rsidRDefault="009A69FB" w:rsidP="002E4812">
            <w:pPr>
              <w:jc w:val="center"/>
              <w:rPr>
                <w:rFonts w:ascii="Times New Roman" w:hAnsi="Times New Roman" w:cs="Times New Roman"/>
              </w:rPr>
            </w:pPr>
            <w:r w:rsidRPr="009A69FB">
              <w:rPr>
                <w:rFonts w:ascii="Times New Roman" w:hAnsi="Times New Roman" w:cs="Times New Roman"/>
              </w:rPr>
              <w:t>Сессия с</w:t>
            </w:r>
            <w:r w:rsidR="002F5DB6">
              <w:rPr>
                <w:rFonts w:ascii="Times New Roman" w:hAnsi="Times New Roman" w:cs="Times New Roman"/>
              </w:rPr>
              <w:t xml:space="preserve"> 08.01.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2F5DB6">
              <w:rPr>
                <w:rFonts w:ascii="Times New Roman" w:hAnsi="Times New Roman" w:cs="Times New Roman"/>
              </w:rPr>
              <w:t>24 г. по 20.01.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2F5DB6">
              <w:rPr>
                <w:rFonts w:ascii="Times New Roman" w:hAnsi="Times New Roman" w:cs="Times New Roman"/>
              </w:rPr>
              <w:t>24 г.</w:t>
            </w:r>
          </w:p>
        </w:tc>
      </w:tr>
      <w:tr w:rsidR="000B7216" w14:paraId="062D89D1" w14:textId="77777777" w:rsidTr="000B7216">
        <w:tc>
          <w:tcPr>
            <w:tcW w:w="1531" w:type="dxa"/>
            <w:vMerge/>
          </w:tcPr>
          <w:p w14:paraId="6A54C173" w14:textId="77777777" w:rsidR="000B7216" w:rsidRDefault="000B721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2"/>
          </w:tcPr>
          <w:p w14:paraId="291FBFA6" w14:textId="77777777" w:rsidR="000B7216" w:rsidRPr="003111FD" w:rsidRDefault="000B721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42C78FD" w14:textId="4207F9B4" w:rsidR="000B7216" w:rsidRDefault="000B721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5" w:type="dxa"/>
          </w:tcPr>
          <w:p w14:paraId="192A5F0C" w14:textId="77777777" w:rsidR="000B7216" w:rsidRPr="003111FD" w:rsidRDefault="000B721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0B7216" w:rsidRDefault="000B721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0B7216" w14:paraId="036BACC7" w14:textId="77777777" w:rsidTr="000B7216">
        <w:tc>
          <w:tcPr>
            <w:tcW w:w="1531" w:type="dxa"/>
          </w:tcPr>
          <w:p w14:paraId="31F66EAE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C0CCF46" w14:textId="5600D902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5587" w:type="dxa"/>
          </w:tcPr>
          <w:p w14:paraId="32787AAF" w14:textId="089BAC1B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18" w:type="dxa"/>
          </w:tcPr>
          <w:p w14:paraId="530765A3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DD304CA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6" w14:paraId="02063BE0" w14:textId="77777777" w:rsidTr="000B7216">
        <w:tc>
          <w:tcPr>
            <w:tcW w:w="1531" w:type="dxa"/>
          </w:tcPr>
          <w:p w14:paraId="79920CB9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CFF747" w14:textId="72FEFDBB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5587" w:type="dxa"/>
          </w:tcPr>
          <w:p w14:paraId="2273D5F2" w14:textId="77777777" w:rsidR="000B7216" w:rsidRP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16">
              <w:rPr>
                <w:rFonts w:ascii="Times New Roman" w:hAnsi="Times New Roman" w:cs="Times New Roman"/>
                <w:sz w:val="24"/>
                <w:szCs w:val="24"/>
              </w:rPr>
              <w:t>Фонетика и лексикология</w:t>
            </w:r>
          </w:p>
          <w:p w14:paraId="494E4658" w14:textId="50E35E9C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16">
              <w:rPr>
                <w:rFonts w:ascii="Times New Roman" w:hAnsi="Times New Roman" w:cs="Times New Roman"/>
                <w:sz w:val="24"/>
                <w:szCs w:val="24"/>
              </w:rPr>
              <w:t>доц. Полежаева С.С.</w:t>
            </w:r>
          </w:p>
        </w:tc>
        <w:tc>
          <w:tcPr>
            <w:tcW w:w="818" w:type="dxa"/>
          </w:tcPr>
          <w:p w14:paraId="5AED78DB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342500F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6" w14:paraId="7F3053BD" w14:textId="77777777" w:rsidTr="000B7216">
        <w:tc>
          <w:tcPr>
            <w:tcW w:w="1531" w:type="dxa"/>
          </w:tcPr>
          <w:p w14:paraId="411469A7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433AD7B" w14:textId="472609ED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5587" w:type="dxa"/>
          </w:tcPr>
          <w:p w14:paraId="0D932EDE" w14:textId="2FDF1856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18" w:type="dxa"/>
          </w:tcPr>
          <w:p w14:paraId="6279A355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F7BE5EB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6" w14:paraId="6A09A290" w14:textId="77777777" w:rsidTr="000B7216">
        <w:tc>
          <w:tcPr>
            <w:tcW w:w="1531" w:type="dxa"/>
          </w:tcPr>
          <w:p w14:paraId="1957B645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C098519" w14:textId="54F8417E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5587" w:type="dxa"/>
          </w:tcPr>
          <w:p w14:paraId="3C64F243" w14:textId="77777777" w:rsidR="000B7216" w:rsidRP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1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  <w:p w14:paraId="144411A3" w14:textId="07AEC531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16">
              <w:rPr>
                <w:rFonts w:ascii="Times New Roman" w:hAnsi="Times New Roman" w:cs="Times New Roman"/>
                <w:sz w:val="24"/>
                <w:szCs w:val="24"/>
              </w:rPr>
              <w:t>доц. Балан О.В.</w:t>
            </w:r>
          </w:p>
        </w:tc>
        <w:tc>
          <w:tcPr>
            <w:tcW w:w="818" w:type="dxa"/>
          </w:tcPr>
          <w:p w14:paraId="12654FF1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3B88D18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6" w14:paraId="1C8F6F9F" w14:textId="77777777" w:rsidTr="000B7216">
        <w:tc>
          <w:tcPr>
            <w:tcW w:w="1531" w:type="dxa"/>
          </w:tcPr>
          <w:p w14:paraId="0EAE5718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EAE6E25" w14:textId="26EAA59B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5587" w:type="dxa"/>
          </w:tcPr>
          <w:p w14:paraId="54C43045" w14:textId="394A9C7E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18" w:type="dxa"/>
          </w:tcPr>
          <w:p w14:paraId="057CB511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C3AF32B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6" w14:paraId="3E49ACC1" w14:textId="77777777" w:rsidTr="000B7216">
        <w:tc>
          <w:tcPr>
            <w:tcW w:w="1531" w:type="dxa"/>
          </w:tcPr>
          <w:p w14:paraId="4B13CC52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5B9E6AD" w14:textId="3A79885B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5587" w:type="dxa"/>
          </w:tcPr>
          <w:p w14:paraId="7E62630A" w14:textId="77777777" w:rsidR="000B7216" w:rsidRPr="002F5DB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родной литературы </w:t>
            </w:r>
          </w:p>
          <w:p w14:paraId="07D3525E" w14:textId="1F7E6B99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B6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2F5DB6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2F5D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18" w:type="dxa"/>
          </w:tcPr>
          <w:p w14:paraId="510B999E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5112873" w14:textId="77777777" w:rsidR="000B7216" w:rsidRDefault="000B7216" w:rsidP="000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A6B05" w14:textId="77777777" w:rsidR="002F5DB6" w:rsidRDefault="002F5DB6" w:rsidP="002F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7287CC7" w14:textId="77777777" w:rsidR="002F5DB6" w:rsidRDefault="002F5DB6" w:rsidP="002F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7AF97" w14:textId="77777777" w:rsidR="002F5DB6" w:rsidRDefault="002F5DB6" w:rsidP="002F5D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810C5" w14:textId="77777777" w:rsidR="002F5DB6" w:rsidRDefault="002F5DB6" w:rsidP="002F5D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81209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678AD27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E976863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8C9926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9DC11F5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A9C4F5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0DF5ECDC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8C5F15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A287415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FA2018" w14:textId="77777777" w:rsidR="002F5DB6" w:rsidRPr="003F55E8" w:rsidRDefault="002F5DB6" w:rsidP="002F5DB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4E8EAC54" w14:textId="5DB47647" w:rsidR="002E4812" w:rsidRDefault="002F5DB6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6F2A6DD6" w14:textId="77777777" w:rsidR="000C543B" w:rsidRPr="000C543B" w:rsidRDefault="000C543B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10835609" w14:textId="198859CF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0DFCB3A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5CDF089" w14:textId="1CFADF72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096"/>
        <w:gridCol w:w="1559"/>
      </w:tblGrid>
      <w:tr w:rsidR="002E4812" w14:paraId="74AE21F0" w14:textId="77777777" w:rsidTr="00AD0111">
        <w:tc>
          <w:tcPr>
            <w:tcW w:w="9351" w:type="dxa"/>
            <w:gridSpan w:val="3"/>
          </w:tcPr>
          <w:p w14:paraId="2F449252" w14:textId="6D8ED9DD" w:rsidR="002E4812" w:rsidRDefault="008C2E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18D44A0F" w14:textId="77777777" w:rsidTr="00B10F49">
        <w:tc>
          <w:tcPr>
            <w:tcW w:w="1696" w:type="dxa"/>
            <w:vMerge w:val="restart"/>
          </w:tcPr>
          <w:p w14:paraId="5758DF55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3468E7AD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«Журналистика»</w:t>
            </w:r>
          </w:p>
          <w:p w14:paraId="660CEC5B" w14:textId="378CABB1" w:rsidR="002E4812" w:rsidRPr="002E4812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«Мультимедийная журналистика»</w:t>
            </w:r>
          </w:p>
        </w:tc>
      </w:tr>
      <w:tr w:rsidR="002E4812" w14:paraId="3F9BC687" w14:textId="77777777" w:rsidTr="00B10F49">
        <w:tc>
          <w:tcPr>
            <w:tcW w:w="1696" w:type="dxa"/>
            <w:vMerge/>
          </w:tcPr>
          <w:p w14:paraId="2329E39D" w14:textId="77777777" w:rsidR="002E4812" w:rsidRDefault="002E4812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D4DF372" w14:textId="77777777" w:rsidR="002E4812" w:rsidRDefault="008C2E44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2E44">
              <w:rPr>
                <w:rFonts w:ascii="Times New Roman" w:eastAsia="Calibri" w:hAnsi="Times New Roman" w:cs="Times New Roman"/>
                <w:b/>
                <w:bCs/>
              </w:rPr>
              <w:t>ФФ22ДР62ЖУ1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 w:rsidRPr="00B2437F">
              <w:rPr>
                <w:rFonts w:ascii="Times New Roman" w:eastAsia="Calibri" w:hAnsi="Times New Roman" w:cs="Times New Roman"/>
                <w:bCs/>
              </w:rPr>
              <w:t>2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03 группа)</w:t>
            </w:r>
          </w:p>
          <w:p w14:paraId="190DC06D" w14:textId="02E7C4D1" w:rsidR="009A69FB" w:rsidRPr="00954D86" w:rsidRDefault="009A69FB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A69FB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B10F49">
              <w:rPr>
                <w:rFonts w:ascii="Times New Roman" w:eastAsia="Calibri" w:hAnsi="Times New Roman" w:cs="Times New Roman"/>
                <w:bCs/>
              </w:rPr>
              <w:t>05.12.</w:t>
            </w:r>
            <w:r w:rsidR="00ED7606">
              <w:rPr>
                <w:rFonts w:ascii="Times New Roman" w:eastAsia="Calibri" w:hAnsi="Times New Roman" w:cs="Times New Roman"/>
                <w:bCs/>
              </w:rPr>
              <w:t>20</w:t>
            </w:r>
            <w:r w:rsidR="00B10F49">
              <w:rPr>
                <w:rFonts w:ascii="Times New Roman" w:eastAsia="Calibri" w:hAnsi="Times New Roman" w:cs="Times New Roman"/>
                <w:bCs/>
              </w:rPr>
              <w:t>23 г. по 23.12.</w:t>
            </w:r>
            <w:r w:rsidR="00ED7606">
              <w:rPr>
                <w:rFonts w:ascii="Times New Roman" w:eastAsia="Calibri" w:hAnsi="Times New Roman" w:cs="Times New Roman"/>
                <w:bCs/>
              </w:rPr>
              <w:t>20</w:t>
            </w:r>
            <w:r w:rsidR="00B10F49">
              <w:rPr>
                <w:rFonts w:ascii="Times New Roman" w:eastAsia="Calibri" w:hAnsi="Times New Roman" w:cs="Times New Roman"/>
                <w:bCs/>
              </w:rPr>
              <w:t>23 г.</w:t>
            </w:r>
          </w:p>
        </w:tc>
      </w:tr>
      <w:tr w:rsidR="00B10F49" w14:paraId="2F75FB79" w14:textId="77777777" w:rsidTr="00A01834">
        <w:tc>
          <w:tcPr>
            <w:tcW w:w="1696" w:type="dxa"/>
            <w:vMerge/>
          </w:tcPr>
          <w:p w14:paraId="561BF3F8" w14:textId="77777777" w:rsidR="00B10F49" w:rsidRDefault="00B10F49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B76B186" w14:textId="77777777" w:rsidR="00B10F49" w:rsidRPr="003111FD" w:rsidRDefault="00B10F49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EED81AA" w14:textId="43853F7D" w:rsidR="00B10F49" w:rsidRDefault="00B10F49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14:paraId="08942CDB" w14:textId="77777777" w:rsidR="00B10F49" w:rsidRPr="003111FD" w:rsidRDefault="00B10F49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B10F49" w:rsidRDefault="00B10F49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10F49" w14:paraId="60719260" w14:textId="77777777" w:rsidTr="00424C72">
        <w:tc>
          <w:tcPr>
            <w:tcW w:w="1696" w:type="dxa"/>
          </w:tcPr>
          <w:p w14:paraId="7C7A763C" w14:textId="77777777" w:rsidR="00B10F49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0DE8465" w14:textId="3BC594A9" w:rsidR="002A300C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 г.</w:t>
            </w:r>
          </w:p>
        </w:tc>
        <w:tc>
          <w:tcPr>
            <w:tcW w:w="6096" w:type="dxa"/>
          </w:tcPr>
          <w:p w14:paraId="073A8F84" w14:textId="6575CEDA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6CA065E2" w14:textId="77777777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49" w14:paraId="5B2B7CF1" w14:textId="77777777" w:rsidTr="00340C6C">
        <w:tc>
          <w:tcPr>
            <w:tcW w:w="1696" w:type="dxa"/>
          </w:tcPr>
          <w:p w14:paraId="510890C6" w14:textId="77777777" w:rsidR="00B10F49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0094FB6" w14:textId="73A1AF83" w:rsidR="002A300C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 г.</w:t>
            </w:r>
          </w:p>
        </w:tc>
        <w:tc>
          <w:tcPr>
            <w:tcW w:w="6096" w:type="dxa"/>
          </w:tcPr>
          <w:p w14:paraId="71C33924" w14:textId="77777777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СМИ</w:t>
            </w:r>
          </w:p>
          <w:p w14:paraId="3CDCD070" w14:textId="33BABF6F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Ткаченко Ю.В.</w:t>
            </w:r>
          </w:p>
        </w:tc>
        <w:tc>
          <w:tcPr>
            <w:tcW w:w="1559" w:type="dxa"/>
          </w:tcPr>
          <w:p w14:paraId="7E353B29" w14:textId="77777777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0C" w14:paraId="58F9A254" w14:textId="77777777" w:rsidTr="00340C6C">
        <w:tc>
          <w:tcPr>
            <w:tcW w:w="1696" w:type="dxa"/>
          </w:tcPr>
          <w:p w14:paraId="25BEA1C2" w14:textId="77777777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D23FEF2" w14:textId="1D5051F1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 г.</w:t>
            </w:r>
          </w:p>
        </w:tc>
        <w:tc>
          <w:tcPr>
            <w:tcW w:w="6096" w:type="dxa"/>
          </w:tcPr>
          <w:p w14:paraId="58F84448" w14:textId="2D644273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47606B1A" w14:textId="77777777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0C" w14:paraId="5E5E3517" w14:textId="77777777" w:rsidTr="00340C6C">
        <w:tc>
          <w:tcPr>
            <w:tcW w:w="1696" w:type="dxa"/>
          </w:tcPr>
          <w:p w14:paraId="7A55FC95" w14:textId="77777777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BD56134" w14:textId="4FC7D2EB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 г.</w:t>
            </w:r>
          </w:p>
        </w:tc>
        <w:tc>
          <w:tcPr>
            <w:tcW w:w="6096" w:type="dxa"/>
          </w:tcPr>
          <w:p w14:paraId="3FF365B3" w14:textId="77777777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  <w:p w14:paraId="43FF0F49" w14:textId="7791662E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Балан О.В.</w:t>
            </w:r>
          </w:p>
        </w:tc>
        <w:tc>
          <w:tcPr>
            <w:tcW w:w="1559" w:type="dxa"/>
          </w:tcPr>
          <w:p w14:paraId="2AFA460D" w14:textId="77777777" w:rsidR="002A300C" w:rsidRDefault="002A300C" w:rsidP="002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49" w14:paraId="714A38AA" w14:textId="77777777" w:rsidTr="008F31B2">
        <w:tc>
          <w:tcPr>
            <w:tcW w:w="1696" w:type="dxa"/>
          </w:tcPr>
          <w:p w14:paraId="6B9E70F0" w14:textId="77777777" w:rsidR="00B10F49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E651CDE" w14:textId="3F956B14" w:rsidR="002A300C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 г.</w:t>
            </w:r>
          </w:p>
        </w:tc>
        <w:tc>
          <w:tcPr>
            <w:tcW w:w="6096" w:type="dxa"/>
          </w:tcPr>
          <w:p w14:paraId="47C5AD37" w14:textId="423F40F8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0592F193" w14:textId="77777777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49" w14:paraId="620CFE80" w14:textId="77777777" w:rsidTr="003913F9">
        <w:tc>
          <w:tcPr>
            <w:tcW w:w="1696" w:type="dxa"/>
          </w:tcPr>
          <w:p w14:paraId="798C16D0" w14:textId="77777777" w:rsidR="00B10F49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76CCEAA" w14:textId="604AA54A" w:rsidR="002A300C" w:rsidRDefault="002A300C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 г.</w:t>
            </w:r>
          </w:p>
        </w:tc>
        <w:tc>
          <w:tcPr>
            <w:tcW w:w="6096" w:type="dxa"/>
          </w:tcPr>
          <w:p w14:paraId="61DDEFCC" w14:textId="77777777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работа журналиста</w:t>
            </w:r>
          </w:p>
          <w:p w14:paraId="41BAB1B4" w14:textId="17688FF2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14:paraId="32402660" w14:textId="77777777" w:rsidR="00B10F49" w:rsidRDefault="00B10F49" w:rsidP="00B1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8BE44" w14:textId="0D37DE7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ECA32" w14:textId="77777777" w:rsidR="00CD40CF" w:rsidRDefault="00CD40CF" w:rsidP="00CD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13FC5D9" w14:textId="77777777" w:rsidR="00CD40CF" w:rsidRDefault="00CD40CF" w:rsidP="00CD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5B59B" w14:textId="77777777" w:rsidR="00CD40CF" w:rsidRDefault="00CD40CF" w:rsidP="00CD40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4AF63" w14:textId="77777777" w:rsidR="00CD40CF" w:rsidRDefault="00CD40CF" w:rsidP="00CD40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93128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ACF8AFF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7142CB5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03EDF3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DCC6714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9B685E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45FFD2F6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4D0807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039B428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C1448B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11030531" w14:textId="07C0B2BB" w:rsidR="00954D86" w:rsidRDefault="00CD40CF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0695600B" w14:textId="086381B4" w:rsidR="00CD40CF" w:rsidRDefault="00CD40CF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C738405" w14:textId="269CA569" w:rsidR="00ED7606" w:rsidRDefault="00ED7606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2826EB4" w14:textId="77777777" w:rsidR="00ED7606" w:rsidRPr="00CD40CF" w:rsidRDefault="00ED7606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40BDC996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9B2F9A5" w14:textId="3C9F9538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99"/>
        <w:gridCol w:w="1356"/>
      </w:tblGrid>
      <w:tr w:rsidR="00954D86" w14:paraId="00C340AA" w14:textId="77777777" w:rsidTr="00AD0111">
        <w:tc>
          <w:tcPr>
            <w:tcW w:w="9351" w:type="dxa"/>
            <w:gridSpan w:val="3"/>
          </w:tcPr>
          <w:p w14:paraId="48AF1B9D" w14:textId="256DDC2C" w:rsidR="00954D86" w:rsidRDefault="008C2E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15079BB2" w14:textId="77777777" w:rsidTr="00CD40CF">
        <w:tc>
          <w:tcPr>
            <w:tcW w:w="1696" w:type="dxa"/>
            <w:vMerge w:val="restart"/>
          </w:tcPr>
          <w:p w14:paraId="5D945914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78C1C714" w14:textId="77777777" w:rsidR="00954D86" w:rsidRP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954D86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954D86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209DAEBB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Cs/>
              </w:rPr>
              <w:t>Профиль «</w:t>
            </w:r>
            <w:proofErr w:type="spellStart"/>
            <w:r w:rsidRPr="00954D86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954D86">
              <w:rPr>
                <w:rFonts w:ascii="Times New Roman" w:eastAsia="Calibri" w:hAnsi="Times New Roman" w:cs="Times New Roman"/>
                <w:bCs/>
              </w:rPr>
              <w:t xml:space="preserve"> и мультимедийные технологии»</w:t>
            </w:r>
          </w:p>
          <w:p w14:paraId="0265C372" w14:textId="1D01AF1A" w:rsidR="009A69FB" w:rsidRPr="002E4812" w:rsidRDefault="009A69FB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69FB">
              <w:rPr>
                <w:rFonts w:ascii="Times New Roman" w:eastAsia="Times New Roman" w:hAnsi="Times New Roman" w:cs="Times New Roman"/>
              </w:rPr>
              <w:t xml:space="preserve">Сессия с </w:t>
            </w:r>
            <w:r w:rsidR="00CD40CF">
              <w:rPr>
                <w:rFonts w:ascii="Times New Roman" w:eastAsia="Times New Roman" w:hAnsi="Times New Roman" w:cs="Times New Roman"/>
              </w:rPr>
              <w:t>04.12.</w:t>
            </w:r>
            <w:r w:rsidR="00ED7606">
              <w:rPr>
                <w:rFonts w:ascii="Times New Roman" w:eastAsia="Times New Roman" w:hAnsi="Times New Roman" w:cs="Times New Roman"/>
              </w:rPr>
              <w:t>20</w:t>
            </w:r>
            <w:r w:rsidR="00CD40CF">
              <w:rPr>
                <w:rFonts w:ascii="Times New Roman" w:eastAsia="Times New Roman" w:hAnsi="Times New Roman" w:cs="Times New Roman"/>
              </w:rPr>
              <w:t>2</w:t>
            </w:r>
            <w:r w:rsidR="00ED7606">
              <w:rPr>
                <w:rFonts w:ascii="Times New Roman" w:eastAsia="Times New Roman" w:hAnsi="Times New Roman" w:cs="Times New Roman"/>
              </w:rPr>
              <w:t>3</w:t>
            </w:r>
            <w:r w:rsidR="00CD40CF">
              <w:rPr>
                <w:rFonts w:ascii="Times New Roman" w:eastAsia="Times New Roman" w:hAnsi="Times New Roman" w:cs="Times New Roman"/>
              </w:rPr>
              <w:t xml:space="preserve"> г. по 07.12.</w:t>
            </w:r>
            <w:r w:rsidR="00ED7606">
              <w:rPr>
                <w:rFonts w:ascii="Times New Roman" w:eastAsia="Times New Roman" w:hAnsi="Times New Roman" w:cs="Times New Roman"/>
              </w:rPr>
              <w:t>20</w:t>
            </w:r>
            <w:r w:rsidR="00CD40CF">
              <w:rPr>
                <w:rFonts w:ascii="Times New Roman" w:eastAsia="Times New Roman" w:hAnsi="Times New Roman" w:cs="Times New Roman"/>
              </w:rPr>
              <w:t>23 г.</w:t>
            </w:r>
          </w:p>
        </w:tc>
      </w:tr>
      <w:tr w:rsidR="00954D86" w14:paraId="77EA67FE" w14:textId="77777777" w:rsidTr="00CD40CF">
        <w:tc>
          <w:tcPr>
            <w:tcW w:w="1696" w:type="dxa"/>
            <w:vMerge/>
          </w:tcPr>
          <w:p w14:paraId="5FECC6BE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9915805" w14:textId="03E390BE" w:rsidR="00954D86" w:rsidRP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/>
                <w:bCs/>
              </w:rPr>
              <w:t>ФФ2</w:t>
            </w:r>
            <w:r w:rsidR="008C2E44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ДР62МД1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</w:t>
            </w:r>
            <w:r w:rsidR="008C2E44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  <w:r w:rsidRPr="00954D86">
              <w:rPr>
                <w:rFonts w:ascii="Times New Roman" w:eastAsia="Calibri" w:hAnsi="Times New Roman" w:cs="Times New Roman"/>
                <w:bCs/>
              </w:rPr>
              <w:t>04 группа)</w:t>
            </w:r>
          </w:p>
        </w:tc>
      </w:tr>
      <w:tr w:rsidR="00CD40CF" w14:paraId="6082C41F" w14:textId="77777777" w:rsidTr="00CD40CF">
        <w:tc>
          <w:tcPr>
            <w:tcW w:w="1696" w:type="dxa"/>
            <w:vMerge/>
          </w:tcPr>
          <w:p w14:paraId="76A4739B" w14:textId="77777777" w:rsidR="00CD40CF" w:rsidRDefault="00CD40CF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46F87B99" w14:textId="77777777" w:rsidR="00CD40CF" w:rsidRPr="003111FD" w:rsidRDefault="00CD40CF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27ABC359" w14:textId="4B5FF7DB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0371E7DB" w14:textId="77777777" w:rsidR="00CD40CF" w:rsidRPr="003111FD" w:rsidRDefault="00CD40CF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CD40CF" w:rsidRDefault="00CD40CF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CD40CF" w14:paraId="64E8FE28" w14:textId="77777777" w:rsidTr="00B255A8">
        <w:tc>
          <w:tcPr>
            <w:tcW w:w="1696" w:type="dxa"/>
          </w:tcPr>
          <w:p w14:paraId="7FEDBBC8" w14:textId="77777777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3AACAB5" w14:textId="3BDEC70E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 г.</w:t>
            </w:r>
          </w:p>
        </w:tc>
        <w:tc>
          <w:tcPr>
            <w:tcW w:w="6299" w:type="dxa"/>
          </w:tcPr>
          <w:p w14:paraId="201FA9D9" w14:textId="446A66F4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79C3BAFA" w14:textId="77777777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CF" w14:paraId="1F238E85" w14:textId="77777777" w:rsidTr="00622BC5">
        <w:tc>
          <w:tcPr>
            <w:tcW w:w="1696" w:type="dxa"/>
          </w:tcPr>
          <w:p w14:paraId="5B8913FD" w14:textId="77777777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96B2FC1" w14:textId="29D1D20E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 г.</w:t>
            </w:r>
          </w:p>
        </w:tc>
        <w:tc>
          <w:tcPr>
            <w:tcW w:w="6299" w:type="dxa"/>
          </w:tcPr>
          <w:p w14:paraId="381A8737" w14:textId="77777777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  <w:p w14:paraId="140C7F1A" w14:textId="6CC22C7C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Балан О.В.</w:t>
            </w:r>
          </w:p>
        </w:tc>
        <w:tc>
          <w:tcPr>
            <w:tcW w:w="1356" w:type="dxa"/>
          </w:tcPr>
          <w:p w14:paraId="3E74BA80" w14:textId="77777777" w:rsidR="00CD40CF" w:rsidRDefault="00CD40CF" w:rsidP="00CD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D0C34" w14:textId="77777777" w:rsidR="00CD40CF" w:rsidRDefault="00CD40CF" w:rsidP="00CD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50934549"/>
      <w:bookmarkEnd w:id="3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2809E71B" w14:textId="77777777" w:rsidR="00CD40CF" w:rsidRDefault="00CD40CF" w:rsidP="00CD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C3D6" w14:textId="77777777" w:rsidR="00CD40CF" w:rsidRDefault="00CD40CF" w:rsidP="00CD40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ACB818" w14:textId="77777777" w:rsidR="00CD40CF" w:rsidRDefault="00CD40CF" w:rsidP="00CD40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F31E8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8CA6C2B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08A49420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D355AF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28AEE0B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DB032C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7B158D64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DE3070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AF4FCF2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98BBF7" w14:textId="77777777" w:rsidR="00CD40CF" w:rsidRPr="003F55E8" w:rsidRDefault="00CD40CF" w:rsidP="00CD40C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156FA35D" w14:textId="77777777" w:rsidR="00CD40CF" w:rsidRDefault="00CD40CF" w:rsidP="00CD40C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3E16CA30" w14:textId="0E0B4FE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6304D077" w14:textId="4ABE61F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EAF3" w14:textId="1E5F1D0F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A8571" w14:textId="5D0E145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5B13" w14:textId="33C598F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AE0D" w14:textId="6943FAE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DED2C" w14:textId="7B80AF1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9D3CF" w14:textId="63CF6691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A5C1" w14:textId="07710C0D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7F46A" w14:textId="77777777" w:rsidR="00491B63" w:rsidRDefault="00491B6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F7B23" w14:textId="4EE3E23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FDAF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1460F8C3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512B8B98" w14:textId="015B8365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58B839F8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64"/>
        <w:gridCol w:w="1356"/>
      </w:tblGrid>
      <w:tr w:rsidR="00954D86" w14:paraId="6B721AFE" w14:textId="77777777" w:rsidTr="00AD0111">
        <w:tc>
          <w:tcPr>
            <w:tcW w:w="9351" w:type="dxa"/>
            <w:gridSpan w:val="3"/>
          </w:tcPr>
          <w:p w14:paraId="1EE5A831" w14:textId="30DFFADD" w:rsidR="00954D86" w:rsidRDefault="008C2E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1D32D4D" w14:textId="77777777" w:rsidTr="008D6039">
        <w:tc>
          <w:tcPr>
            <w:tcW w:w="1531" w:type="dxa"/>
            <w:vMerge w:val="restart"/>
          </w:tcPr>
          <w:p w14:paraId="13826F26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2"/>
          </w:tcPr>
          <w:p w14:paraId="19B338BF" w14:textId="1DC85665" w:rsidR="00954D86" w:rsidRPr="00954D86" w:rsidRDefault="00954D86" w:rsidP="00AD01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14:paraId="56310168" w14:textId="77777777" w:rsidTr="008D6039">
        <w:tc>
          <w:tcPr>
            <w:tcW w:w="1531" w:type="dxa"/>
            <w:vMerge/>
          </w:tcPr>
          <w:p w14:paraId="7D7DC174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</w:tcPr>
          <w:p w14:paraId="502399C8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8C2E44" w:rsidRPr="00B2437F">
              <w:rPr>
                <w:rFonts w:ascii="Times New Roman" w:hAnsi="Times New Roman" w:cs="Times New Roman"/>
                <w:b/>
                <w:bCs/>
              </w:rPr>
              <w:t>2</w:t>
            </w:r>
            <w:r w:rsidRPr="008F4479">
              <w:rPr>
                <w:rFonts w:ascii="Times New Roman" w:hAnsi="Times New Roman" w:cs="Times New Roman"/>
                <w:b/>
                <w:bCs/>
              </w:rPr>
              <w:t xml:space="preserve">ДР62ТЯ1 </w:t>
            </w:r>
            <w:r w:rsidRPr="008F4479">
              <w:rPr>
                <w:rFonts w:ascii="Times New Roman" w:hAnsi="Times New Roman" w:cs="Times New Roman"/>
                <w:bCs/>
              </w:rPr>
              <w:t>(</w:t>
            </w:r>
            <w:r w:rsidR="008C2E44" w:rsidRPr="00B2437F">
              <w:rPr>
                <w:rFonts w:ascii="Times New Roman" w:hAnsi="Times New Roman" w:cs="Times New Roman"/>
                <w:bCs/>
              </w:rPr>
              <w:t>2</w:t>
            </w:r>
            <w:r w:rsidRPr="008F4479">
              <w:rPr>
                <w:rFonts w:ascii="Times New Roman" w:hAnsi="Times New Roman" w:cs="Times New Roman"/>
                <w:bCs/>
              </w:rPr>
              <w:t>05 группа)</w:t>
            </w:r>
          </w:p>
          <w:p w14:paraId="5C738137" w14:textId="345EF753" w:rsidR="009A69FB" w:rsidRPr="00954D86" w:rsidRDefault="009A69FB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A69FB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9909CF">
              <w:rPr>
                <w:rFonts w:ascii="Times New Roman" w:hAnsi="Times New Roman" w:cs="Times New Roman"/>
              </w:rPr>
              <w:t>05.01.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9909CF">
              <w:rPr>
                <w:rFonts w:ascii="Times New Roman" w:hAnsi="Times New Roman" w:cs="Times New Roman"/>
              </w:rPr>
              <w:t>24 г.</w:t>
            </w:r>
            <w:r w:rsidR="009909CF" w:rsidRPr="009A69FB">
              <w:rPr>
                <w:rFonts w:ascii="Times New Roman" w:hAnsi="Times New Roman" w:cs="Times New Roman"/>
              </w:rPr>
              <w:t xml:space="preserve"> по </w:t>
            </w:r>
            <w:r w:rsidR="009909CF">
              <w:rPr>
                <w:rFonts w:ascii="Times New Roman" w:hAnsi="Times New Roman" w:cs="Times New Roman"/>
              </w:rPr>
              <w:t>13.01.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9909CF">
              <w:rPr>
                <w:rFonts w:ascii="Times New Roman" w:hAnsi="Times New Roman" w:cs="Times New Roman"/>
              </w:rPr>
              <w:t>24 г.</w:t>
            </w:r>
          </w:p>
        </w:tc>
      </w:tr>
      <w:tr w:rsidR="00491B63" w14:paraId="54CA8BB6" w14:textId="77777777" w:rsidTr="008D6039">
        <w:tc>
          <w:tcPr>
            <w:tcW w:w="1531" w:type="dxa"/>
            <w:vMerge/>
          </w:tcPr>
          <w:p w14:paraId="310FD83C" w14:textId="77777777" w:rsidR="00491B63" w:rsidRDefault="00491B63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241AD8E" w14:textId="77777777" w:rsidR="00491B63" w:rsidRPr="003111FD" w:rsidRDefault="00491B63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D9A0223" w14:textId="6CAC025D" w:rsidR="00491B63" w:rsidRDefault="00491B63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14:paraId="5850BBB3" w14:textId="77777777" w:rsidR="00491B63" w:rsidRPr="003111FD" w:rsidRDefault="00491B63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491B63" w:rsidRDefault="00491B63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491B63" w14:paraId="7D6B1349" w14:textId="77777777" w:rsidTr="008D6039">
        <w:trPr>
          <w:trHeight w:val="532"/>
        </w:trPr>
        <w:tc>
          <w:tcPr>
            <w:tcW w:w="1531" w:type="dxa"/>
          </w:tcPr>
          <w:p w14:paraId="75C1F698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95EBA87" w14:textId="7821A878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</w:tc>
        <w:tc>
          <w:tcPr>
            <w:tcW w:w="6544" w:type="dxa"/>
          </w:tcPr>
          <w:p w14:paraId="5D7FEF3A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637D7426" w14:textId="23A7EAC4" w:rsidR="001C32BC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DC8BE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63" w14:paraId="5B0FB31A" w14:textId="77777777" w:rsidTr="008D6039">
        <w:tc>
          <w:tcPr>
            <w:tcW w:w="1531" w:type="dxa"/>
          </w:tcPr>
          <w:p w14:paraId="7A65A85C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FCFD7CD" w14:textId="114B048E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544" w:type="dxa"/>
          </w:tcPr>
          <w:p w14:paraId="321CA2F8" w14:textId="77777777" w:rsidR="001C32BC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первого иностранного </w:t>
            </w:r>
          </w:p>
          <w:p w14:paraId="0FA4E0EF" w14:textId="77777777" w:rsidR="001C32BC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(англ.)</w:t>
            </w:r>
          </w:p>
          <w:p w14:paraId="3095EC05" w14:textId="4355E653" w:rsidR="00491B63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1276" w:type="dxa"/>
          </w:tcPr>
          <w:p w14:paraId="028C4A6C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63" w14:paraId="27C37CBC" w14:textId="77777777" w:rsidTr="008D6039">
        <w:tc>
          <w:tcPr>
            <w:tcW w:w="1531" w:type="dxa"/>
          </w:tcPr>
          <w:p w14:paraId="6751A2A4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456CA30" w14:textId="67387F2E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544" w:type="dxa"/>
          </w:tcPr>
          <w:p w14:paraId="15911BCE" w14:textId="1F8A968D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14:paraId="7AE46A00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63" w14:paraId="5C6A49B6" w14:textId="77777777" w:rsidTr="008D6039">
        <w:tc>
          <w:tcPr>
            <w:tcW w:w="1531" w:type="dxa"/>
          </w:tcPr>
          <w:p w14:paraId="6ED8FC40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1950028" w14:textId="7ADDC39F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544" w:type="dxa"/>
          </w:tcPr>
          <w:p w14:paraId="7BE627EF" w14:textId="77777777" w:rsidR="001C32BC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страны изучаемого иностранного </w:t>
            </w:r>
          </w:p>
          <w:p w14:paraId="4796E7A5" w14:textId="77777777" w:rsidR="001C32BC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(англ.)</w:t>
            </w:r>
          </w:p>
          <w:p w14:paraId="075D5B99" w14:textId="03418D78" w:rsidR="00491B63" w:rsidRDefault="001C32BC" w:rsidP="001C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Мирошникова И.Н.</w:t>
            </w:r>
          </w:p>
        </w:tc>
        <w:tc>
          <w:tcPr>
            <w:tcW w:w="1276" w:type="dxa"/>
          </w:tcPr>
          <w:p w14:paraId="238FBD9F" w14:textId="77777777" w:rsidR="00491B63" w:rsidRDefault="00491B63" w:rsidP="0049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53AFA" w14:textId="77777777" w:rsidR="00491B63" w:rsidRDefault="00491B63" w:rsidP="0049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50939185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245487E7" w14:textId="77777777" w:rsidR="00491B63" w:rsidRDefault="00491B63" w:rsidP="0049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E5ECA" w14:textId="77777777" w:rsidR="00491B63" w:rsidRDefault="00491B63" w:rsidP="00491B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75C3A" w14:textId="77777777" w:rsidR="00491B63" w:rsidRDefault="00491B63" w:rsidP="00491B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9E5AE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CCCF810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E554BF6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500784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E3D2333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7C49FA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5D2EA567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8C595A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04CB1FA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54AD51" w14:textId="77777777" w:rsidR="00491B63" w:rsidRPr="003F55E8" w:rsidRDefault="00491B63" w:rsidP="00491B6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4089F30A" w14:textId="77777777" w:rsidR="00491B63" w:rsidRDefault="00491B63" w:rsidP="00491B6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bookmarkEnd w:id="5"/>
    <w:p w14:paraId="176AB638" w14:textId="2F2B11E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625C7" w14:textId="073D8EC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BB226" w14:textId="77777777" w:rsidR="00491B63" w:rsidRDefault="00491B6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D4591" w14:textId="5732BB7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77BDDBC5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39AEECCA" w14:textId="7173F416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64"/>
        <w:gridCol w:w="1356"/>
      </w:tblGrid>
      <w:tr w:rsidR="00954D86" w14:paraId="11C40F2C" w14:textId="77777777" w:rsidTr="00AD0111">
        <w:tc>
          <w:tcPr>
            <w:tcW w:w="9351" w:type="dxa"/>
            <w:gridSpan w:val="3"/>
          </w:tcPr>
          <w:p w14:paraId="1202D578" w14:textId="1BA7ABDB" w:rsidR="00954D86" w:rsidRDefault="008C2E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51CEACA" w14:textId="77777777" w:rsidTr="008D6039">
        <w:tc>
          <w:tcPr>
            <w:tcW w:w="1413" w:type="dxa"/>
            <w:vMerge w:val="restart"/>
          </w:tcPr>
          <w:p w14:paraId="2986D5C4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38" w:type="dxa"/>
            <w:gridSpan w:val="2"/>
          </w:tcPr>
          <w:p w14:paraId="4AD1D985" w14:textId="77777777" w:rsidR="00954D86" w:rsidRPr="00954D86" w:rsidRDefault="00954D86" w:rsidP="00AD01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8D6039">
        <w:tc>
          <w:tcPr>
            <w:tcW w:w="1413" w:type="dxa"/>
            <w:vMerge/>
          </w:tcPr>
          <w:p w14:paraId="2168384D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5E4B4D9A" w14:textId="77777777" w:rsid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8C2E44" w:rsidRPr="00B2437F">
              <w:rPr>
                <w:rFonts w:ascii="Times New Roman" w:hAnsi="Times New Roman" w:cs="Times New Roman"/>
                <w:b/>
                <w:bCs/>
              </w:rPr>
              <w:t>2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8C2E44" w:rsidRPr="00B2437F">
              <w:rPr>
                <w:rFonts w:ascii="Times New Roman" w:hAnsi="Times New Roman" w:cs="Times New Roman"/>
                <w:bCs/>
              </w:rPr>
              <w:t>2</w:t>
            </w:r>
            <w:r w:rsidRPr="008F4479">
              <w:rPr>
                <w:rFonts w:ascii="Times New Roman" w:hAnsi="Times New Roman" w:cs="Times New Roman"/>
                <w:bCs/>
              </w:rPr>
              <w:t>06 группа)</w:t>
            </w:r>
          </w:p>
          <w:p w14:paraId="3644B18C" w14:textId="4E822CFC" w:rsidR="009A69FB" w:rsidRPr="00954D86" w:rsidRDefault="009A69FB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69FB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9909CF">
              <w:rPr>
                <w:rFonts w:ascii="Times New Roman" w:hAnsi="Times New Roman" w:cs="Times New Roman"/>
              </w:rPr>
              <w:t>05.01.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9909CF">
              <w:rPr>
                <w:rFonts w:ascii="Times New Roman" w:hAnsi="Times New Roman" w:cs="Times New Roman"/>
              </w:rPr>
              <w:t>24 г.</w:t>
            </w:r>
            <w:r w:rsidR="009909CF" w:rsidRPr="009A69FB">
              <w:rPr>
                <w:rFonts w:ascii="Times New Roman" w:hAnsi="Times New Roman" w:cs="Times New Roman"/>
              </w:rPr>
              <w:t xml:space="preserve"> по </w:t>
            </w:r>
            <w:r w:rsidR="009909CF">
              <w:rPr>
                <w:rFonts w:ascii="Times New Roman" w:hAnsi="Times New Roman" w:cs="Times New Roman"/>
              </w:rPr>
              <w:t>13.01.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9909CF">
              <w:rPr>
                <w:rFonts w:ascii="Times New Roman" w:hAnsi="Times New Roman" w:cs="Times New Roman"/>
              </w:rPr>
              <w:t>24 г.</w:t>
            </w:r>
          </w:p>
        </w:tc>
      </w:tr>
      <w:tr w:rsidR="008D6039" w14:paraId="6D9BD1D3" w14:textId="77777777" w:rsidTr="008D6039">
        <w:tc>
          <w:tcPr>
            <w:tcW w:w="1413" w:type="dxa"/>
            <w:vMerge/>
          </w:tcPr>
          <w:p w14:paraId="5CF5E82A" w14:textId="77777777" w:rsidR="008D6039" w:rsidRDefault="008D6039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1A78F851" w14:textId="77777777" w:rsidR="008D6039" w:rsidRPr="003111FD" w:rsidRDefault="008D6039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D90C662" w14:textId="2DDB054E" w:rsidR="008D6039" w:rsidRDefault="008D6039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46178A79" w14:textId="77777777" w:rsidR="008D6039" w:rsidRPr="003111FD" w:rsidRDefault="008D6039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8D6039" w:rsidRDefault="008D6039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D6039" w14:paraId="295F0B8D" w14:textId="77777777" w:rsidTr="008D6039">
        <w:tc>
          <w:tcPr>
            <w:tcW w:w="1413" w:type="dxa"/>
          </w:tcPr>
          <w:p w14:paraId="78963198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DCD6C50" w14:textId="34F98ECD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</w:tc>
        <w:tc>
          <w:tcPr>
            <w:tcW w:w="6582" w:type="dxa"/>
          </w:tcPr>
          <w:p w14:paraId="3216A699" w14:textId="66C66CE9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2A01FD4C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39" w14:paraId="58712E0E" w14:textId="77777777" w:rsidTr="008D6039">
        <w:tc>
          <w:tcPr>
            <w:tcW w:w="1413" w:type="dxa"/>
          </w:tcPr>
          <w:p w14:paraId="64E82E9B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E4AE9E1" w14:textId="3A50CBDF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582" w:type="dxa"/>
          </w:tcPr>
          <w:p w14:paraId="39221E5A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первого иностранного </w:t>
            </w:r>
          </w:p>
          <w:p w14:paraId="640EF761" w14:textId="5EF35C20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(нем.)</w:t>
            </w:r>
          </w:p>
          <w:p w14:paraId="6FD75B0D" w14:textId="2D353C46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Ковальская Е.П.</w:t>
            </w:r>
          </w:p>
        </w:tc>
        <w:tc>
          <w:tcPr>
            <w:tcW w:w="1356" w:type="dxa"/>
          </w:tcPr>
          <w:p w14:paraId="33CCF21E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39" w14:paraId="366F67CD" w14:textId="77777777" w:rsidTr="008D6039">
        <w:tc>
          <w:tcPr>
            <w:tcW w:w="1413" w:type="dxa"/>
          </w:tcPr>
          <w:p w14:paraId="48AA0280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900C208" w14:textId="3D2ED632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582" w:type="dxa"/>
          </w:tcPr>
          <w:p w14:paraId="5C07B954" w14:textId="3835B0B0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2F5DA428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39" w14:paraId="1D4D1BD0" w14:textId="77777777" w:rsidTr="008D6039">
        <w:tc>
          <w:tcPr>
            <w:tcW w:w="1413" w:type="dxa"/>
          </w:tcPr>
          <w:p w14:paraId="48DC1301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AEDF212" w14:textId="3DD1FB35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582" w:type="dxa"/>
          </w:tcPr>
          <w:p w14:paraId="4A914380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страны изучаемого иностранного </w:t>
            </w:r>
          </w:p>
          <w:p w14:paraId="2BC37AD2" w14:textId="6CF33DA8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(нем.)</w:t>
            </w:r>
          </w:p>
          <w:p w14:paraId="70227516" w14:textId="054B97C5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Ковальская Е.П.</w:t>
            </w:r>
          </w:p>
        </w:tc>
        <w:tc>
          <w:tcPr>
            <w:tcW w:w="1356" w:type="dxa"/>
          </w:tcPr>
          <w:p w14:paraId="74F2AFBF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9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B540F" w14:textId="77777777" w:rsidR="008D6039" w:rsidRDefault="008D6039" w:rsidP="008D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2274A469" w14:textId="77777777" w:rsidR="008D6039" w:rsidRDefault="008D6039" w:rsidP="008D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40544" w14:textId="77777777" w:rsidR="008D6039" w:rsidRDefault="008D6039" w:rsidP="008D6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AF997" w14:textId="77777777" w:rsidR="008D6039" w:rsidRDefault="008D6039" w:rsidP="008D6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5E14E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0C16A2A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712BEC5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2D92E4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068EA1A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E9C6E8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2A80757E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2839FE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B45893C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AE92F9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5491B92" w14:textId="77777777" w:rsidR="008D6039" w:rsidRDefault="008D6039" w:rsidP="008D603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A63E11C" w14:textId="50B383F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A38A1" w14:textId="77777777" w:rsidR="008D6039" w:rsidRDefault="008D6039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8D1BB" w14:textId="1D82B08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EA5C" w14:textId="7EB5F39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2A49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C9EF37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9EAC968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F3D45A5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CA57A85" w14:textId="77777777" w:rsidR="008C2E44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35A274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4B93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012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D1DD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E5CFAED" w14:textId="16D4A1E6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01348D1" w14:textId="16C58C65" w:rsidR="008C2E44" w:rsidRPr="003111FD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EDD30FF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6AD93E3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4C0F2648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136"/>
        <w:gridCol w:w="1684"/>
      </w:tblGrid>
      <w:tr w:rsidR="008C2E44" w14:paraId="394F4E62" w14:textId="77777777" w:rsidTr="00AE2642">
        <w:tc>
          <w:tcPr>
            <w:tcW w:w="9351" w:type="dxa"/>
            <w:gridSpan w:val="3"/>
          </w:tcPr>
          <w:p w14:paraId="7C3C888C" w14:textId="77777777" w:rsidR="008C2E44" w:rsidRDefault="008C2E44" w:rsidP="00AE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8C2E44" w14:paraId="15DB2003" w14:textId="77777777" w:rsidTr="00AE2642">
        <w:tc>
          <w:tcPr>
            <w:tcW w:w="1293" w:type="dxa"/>
            <w:vMerge w:val="restart"/>
          </w:tcPr>
          <w:p w14:paraId="327ED241" w14:textId="77777777" w:rsidR="008C2E44" w:rsidRPr="003111FD" w:rsidRDefault="008C2E44" w:rsidP="00AE2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4654DA7C" w14:textId="77777777" w:rsidR="008C2E44" w:rsidRDefault="008C2E44" w:rsidP="00AE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058" w:type="dxa"/>
            <w:gridSpan w:val="2"/>
          </w:tcPr>
          <w:p w14:paraId="404E9CD7" w14:textId="77777777" w:rsidR="008C2E44" w:rsidRPr="00954D86" w:rsidRDefault="008C2E44" w:rsidP="00AE264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22E3BD1F" w14:textId="3332BC03" w:rsidR="008C2E44" w:rsidRPr="00954D86" w:rsidRDefault="008C2E44" w:rsidP="00AE26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E44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(французский и английский языки)»</w:t>
            </w:r>
          </w:p>
        </w:tc>
      </w:tr>
      <w:tr w:rsidR="008C2E44" w14:paraId="5C057E35" w14:textId="77777777" w:rsidTr="00AE2642">
        <w:tc>
          <w:tcPr>
            <w:tcW w:w="1293" w:type="dxa"/>
            <w:vMerge/>
          </w:tcPr>
          <w:p w14:paraId="1267CD16" w14:textId="77777777" w:rsidR="008C2E44" w:rsidRDefault="008C2E44" w:rsidP="00AE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2"/>
          </w:tcPr>
          <w:p w14:paraId="01485942" w14:textId="77777777" w:rsidR="008C2E44" w:rsidRDefault="008C2E44" w:rsidP="00AE26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Pr="00B2437F">
              <w:rPr>
                <w:rFonts w:ascii="Times New Roman" w:hAnsi="Times New Roman" w:cs="Times New Roman"/>
                <w:b/>
                <w:bCs/>
              </w:rPr>
              <w:t>2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Pr="00B2437F">
              <w:rPr>
                <w:rFonts w:ascii="Times New Roman" w:hAnsi="Times New Roman" w:cs="Times New Roman"/>
                <w:bCs/>
              </w:rPr>
              <w:t>2</w:t>
            </w:r>
            <w:r w:rsidRPr="008F4479">
              <w:rPr>
                <w:rFonts w:ascii="Times New Roman" w:hAnsi="Times New Roman" w:cs="Times New Roman"/>
                <w:bCs/>
              </w:rPr>
              <w:t>06 группа)</w:t>
            </w:r>
          </w:p>
          <w:p w14:paraId="33338F19" w14:textId="7C5F6641" w:rsidR="009A69FB" w:rsidRPr="00954D86" w:rsidRDefault="009A69FB" w:rsidP="00AE26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69FB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9909CF">
              <w:rPr>
                <w:rFonts w:ascii="Times New Roman" w:hAnsi="Times New Roman" w:cs="Times New Roman"/>
              </w:rPr>
              <w:t>05.01.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9909CF">
              <w:rPr>
                <w:rFonts w:ascii="Times New Roman" w:hAnsi="Times New Roman" w:cs="Times New Roman"/>
              </w:rPr>
              <w:t>24 г.</w:t>
            </w:r>
            <w:r w:rsidR="009909CF" w:rsidRPr="009A69FB">
              <w:rPr>
                <w:rFonts w:ascii="Times New Roman" w:hAnsi="Times New Roman" w:cs="Times New Roman"/>
              </w:rPr>
              <w:t xml:space="preserve"> по </w:t>
            </w:r>
            <w:r w:rsidR="009909CF">
              <w:rPr>
                <w:rFonts w:ascii="Times New Roman" w:hAnsi="Times New Roman" w:cs="Times New Roman"/>
              </w:rPr>
              <w:t>13.01.</w:t>
            </w:r>
            <w:r w:rsidR="00ED7606">
              <w:rPr>
                <w:rFonts w:ascii="Times New Roman" w:hAnsi="Times New Roman" w:cs="Times New Roman"/>
              </w:rPr>
              <w:t>20</w:t>
            </w:r>
            <w:r w:rsidR="009909CF">
              <w:rPr>
                <w:rFonts w:ascii="Times New Roman" w:hAnsi="Times New Roman" w:cs="Times New Roman"/>
              </w:rPr>
              <w:t>24 г.</w:t>
            </w:r>
          </w:p>
        </w:tc>
      </w:tr>
      <w:tr w:rsidR="008D6039" w14:paraId="365DDED7" w14:textId="77777777" w:rsidTr="00564E80">
        <w:tc>
          <w:tcPr>
            <w:tcW w:w="1293" w:type="dxa"/>
            <w:vMerge/>
          </w:tcPr>
          <w:p w14:paraId="59C7A612" w14:textId="77777777" w:rsidR="008D6039" w:rsidRDefault="008D6039" w:rsidP="00AE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55BE823B" w14:textId="77777777" w:rsidR="008D6039" w:rsidRPr="003111FD" w:rsidRDefault="008D6039" w:rsidP="00AE2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52AD89D8" w14:textId="0897007B" w:rsidR="008D6039" w:rsidRDefault="008D6039" w:rsidP="00AE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14:paraId="668DFA9C" w14:textId="77777777" w:rsidR="008D6039" w:rsidRPr="003111FD" w:rsidRDefault="008D6039" w:rsidP="00AE2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FD41606" w14:textId="77777777" w:rsidR="008D6039" w:rsidRDefault="008D6039" w:rsidP="00AE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D6039" w14:paraId="5BADDC06" w14:textId="77777777" w:rsidTr="00FC4BC1">
        <w:tc>
          <w:tcPr>
            <w:tcW w:w="1293" w:type="dxa"/>
          </w:tcPr>
          <w:p w14:paraId="02ECFC74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A3A9EEB" w14:textId="589D9853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</w:tc>
        <w:tc>
          <w:tcPr>
            <w:tcW w:w="6357" w:type="dxa"/>
          </w:tcPr>
          <w:p w14:paraId="0F6C7C67" w14:textId="5E7B2355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14:paraId="4FED3F9A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39" w14:paraId="4028CECB" w14:textId="77777777" w:rsidTr="007F45FD">
        <w:tc>
          <w:tcPr>
            <w:tcW w:w="1293" w:type="dxa"/>
          </w:tcPr>
          <w:p w14:paraId="30E98C1C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7DEAD4B" w14:textId="0AB0E47E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357" w:type="dxa"/>
          </w:tcPr>
          <w:p w14:paraId="1D4B5C09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страны изучаемого иностранного языка (франц.)</w:t>
            </w:r>
          </w:p>
          <w:p w14:paraId="5C1155F1" w14:textId="6F1685A1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1701" w:type="dxa"/>
          </w:tcPr>
          <w:p w14:paraId="201AD34C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39" w14:paraId="08B45FA9" w14:textId="77777777" w:rsidTr="00561F34">
        <w:tc>
          <w:tcPr>
            <w:tcW w:w="1293" w:type="dxa"/>
          </w:tcPr>
          <w:p w14:paraId="3F3A72D7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89226D2" w14:textId="40547D5E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357" w:type="dxa"/>
          </w:tcPr>
          <w:p w14:paraId="7F15FF3E" w14:textId="346B8298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14:paraId="09EDF3F3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39" w14:paraId="275F406E" w14:textId="77777777" w:rsidTr="00F829DE">
        <w:tc>
          <w:tcPr>
            <w:tcW w:w="1293" w:type="dxa"/>
          </w:tcPr>
          <w:p w14:paraId="045A6222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AC69A95" w14:textId="1A7363CF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357" w:type="dxa"/>
          </w:tcPr>
          <w:p w14:paraId="71F59624" w14:textId="77777777" w:rsidR="008D6039" w:rsidRP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первого иностранного языка (франц.)</w:t>
            </w:r>
          </w:p>
          <w:p w14:paraId="2737AD95" w14:textId="758DCC33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9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D6039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8D603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</w:tcPr>
          <w:p w14:paraId="1E0B022D" w14:textId="77777777" w:rsidR="008D6039" w:rsidRDefault="008D6039" w:rsidP="008D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A1A2" w14:textId="77777777" w:rsidR="008C2E44" w:rsidRPr="003111FD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3E2B" w14:textId="77777777" w:rsidR="008D6039" w:rsidRDefault="008D6039" w:rsidP="008D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94CF4FA" w14:textId="77777777" w:rsidR="008D6039" w:rsidRDefault="008D6039" w:rsidP="008D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EF04F" w14:textId="77777777" w:rsidR="008D6039" w:rsidRDefault="008D6039" w:rsidP="008D6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61091" w14:textId="77777777" w:rsidR="008D6039" w:rsidRDefault="008D6039" w:rsidP="008D6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66CE8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2CDF37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5B7C2023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E9D2C7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C4803FE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CE1018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094C6D6C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0E6FB8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8E0DB7B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50DE43" w14:textId="77777777" w:rsidR="008D6039" w:rsidRPr="003F55E8" w:rsidRDefault="008D6039" w:rsidP="008D603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A6BB5B6" w14:textId="77777777" w:rsidR="008D6039" w:rsidRDefault="008D6039" w:rsidP="008D603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254FE1B9" w14:textId="77777777" w:rsidR="008C2E44" w:rsidRDefault="008C2E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0BC9B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D9D6B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DDD0B" w14:textId="77777777" w:rsidR="008C2E44" w:rsidRDefault="008C2E44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5E8B87EF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1F37AA5" w14:textId="452E38FD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B243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488926EF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5528"/>
        <w:gridCol w:w="1701"/>
      </w:tblGrid>
      <w:tr w:rsidR="00954D86" w14:paraId="1133B3C5" w14:textId="77777777" w:rsidTr="00AD0111">
        <w:tc>
          <w:tcPr>
            <w:tcW w:w="9351" w:type="dxa"/>
            <w:gridSpan w:val="3"/>
          </w:tcPr>
          <w:p w14:paraId="4AB808BA" w14:textId="3C637FAE" w:rsidR="00954D86" w:rsidRDefault="008C2E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5CF06729" w14:textId="77777777" w:rsidTr="008F699C">
        <w:tc>
          <w:tcPr>
            <w:tcW w:w="2122" w:type="dxa"/>
            <w:vMerge w:val="restart"/>
          </w:tcPr>
          <w:p w14:paraId="07844B23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229" w:type="dxa"/>
            <w:gridSpan w:val="2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8F699C">
        <w:tc>
          <w:tcPr>
            <w:tcW w:w="2122" w:type="dxa"/>
            <w:vMerge/>
          </w:tcPr>
          <w:p w14:paraId="0DB26B3D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2E9DF188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>ФФ2</w:t>
            </w:r>
            <w:r w:rsidR="008C2E44" w:rsidRPr="00B2437F">
              <w:rPr>
                <w:rFonts w:ascii="Times New Roman" w:hAnsi="Times New Roman" w:cs="Times New Roman"/>
                <w:b/>
                <w:bCs/>
              </w:rPr>
              <w:t>2</w:t>
            </w:r>
            <w:r w:rsidRPr="0077013E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77013E">
              <w:rPr>
                <w:rFonts w:ascii="Times New Roman" w:hAnsi="Times New Roman" w:cs="Times New Roman"/>
                <w:bCs/>
              </w:rPr>
              <w:t>(</w:t>
            </w:r>
            <w:r w:rsidR="008C2E44" w:rsidRPr="00B2437F">
              <w:rPr>
                <w:rFonts w:ascii="Times New Roman" w:hAnsi="Times New Roman" w:cs="Times New Roman"/>
                <w:bCs/>
              </w:rPr>
              <w:t>2</w:t>
            </w:r>
            <w:r w:rsidRPr="0077013E">
              <w:rPr>
                <w:rFonts w:ascii="Times New Roman" w:hAnsi="Times New Roman" w:cs="Times New Roman"/>
                <w:bCs/>
              </w:rPr>
              <w:t>07 группа)</w:t>
            </w:r>
          </w:p>
          <w:p w14:paraId="10C8B763" w14:textId="09FFB1BD" w:rsidR="009A69FB" w:rsidRPr="00954D86" w:rsidRDefault="009A69FB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A69FB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8F699C">
              <w:rPr>
                <w:rFonts w:ascii="Times New Roman" w:hAnsi="Times New Roman" w:cs="Times New Roman"/>
                <w:bCs/>
              </w:rPr>
              <w:t>12.01.</w:t>
            </w:r>
            <w:r w:rsidR="00ED7606">
              <w:rPr>
                <w:rFonts w:ascii="Times New Roman" w:hAnsi="Times New Roman" w:cs="Times New Roman"/>
                <w:bCs/>
              </w:rPr>
              <w:t>20</w:t>
            </w:r>
            <w:r w:rsidR="008F699C">
              <w:rPr>
                <w:rFonts w:ascii="Times New Roman" w:hAnsi="Times New Roman" w:cs="Times New Roman"/>
                <w:bCs/>
              </w:rPr>
              <w:t>24 г.</w:t>
            </w:r>
            <w:r w:rsidRPr="009A69FB">
              <w:rPr>
                <w:rFonts w:ascii="Times New Roman" w:hAnsi="Times New Roman" w:cs="Times New Roman"/>
                <w:bCs/>
              </w:rPr>
              <w:t xml:space="preserve"> по </w:t>
            </w:r>
            <w:r w:rsidR="008F699C">
              <w:rPr>
                <w:rFonts w:ascii="Times New Roman" w:hAnsi="Times New Roman" w:cs="Times New Roman"/>
                <w:bCs/>
              </w:rPr>
              <w:t>25.01.</w:t>
            </w:r>
            <w:r w:rsidR="00ED7606">
              <w:rPr>
                <w:rFonts w:ascii="Times New Roman" w:hAnsi="Times New Roman" w:cs="Times New Roman"/>
                <w:bCs/>
              </w:rPr>
              <w:t>20</w:t>
            </w:r>
            <w:r w:rsidR="008F699C">
              <w:rPr>
                <w:rFonts w:ascii="Times New Roman" w:hAnsi="Times New Roman" w:cs="Times New Roman"/>
                <w:bCs/>
              </w:rPr>
              <w:t>24 г.</w:t>
            </w:r>
          </w:p>
        </w:tc>
      </w:tr>
      <w:tr w:rsidR="008F699C" w14:paraId="54B23D30" w14:textId="77777777" w:rsidTr="008F699C">
        <w:tc>
          <w:tcPr>
            <w:tcW w:w="2122" w:type="dxa"/>
            <w:vMerge/>
          </w:tcPr>
          <w:p w14:paraId="739F6CC2" w14:textId="77777777" w:rsidR="008F699C" w:rsidRDefault="008F699C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C8D654F" w14:textId="77777777" w:rsidR="008F699C" w:rsidRPr="003111FD" w:rsidRDefault="008F699C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55EA4BC" w14:textId="57748FEB" w:rsidR="008F699C" w:rsidRDefault="008F699C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14:paraId="6AE289CD" w14:textId="77777777" w:rsidR="008F699C" w:rsidRPr="003111FD" w:rsidRDefault="008F699C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8F699C" w:rsidRDefault="008F699C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F699C" w14:paraId="18995473" w14:textId="77777777" w:rsidTr="008F699C">
        <w:tc>
          <w:tcPr>
            <w:tcW w:w="2122" w:type="dxa"/>
          </w:tcPr>
          <w:p w14:paraId="455E8B56" w14:textId="77777777" w:rsidR="008F699C" w:rsidRDefault="002F1EBD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84DCA09" w14:textId="3DF499F2" w:rsidR="002F1EBD" w:rsidRDefault="002F1EBD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13.01.2024 г.</w:t>
            </w:r>
          </w:p>
        </w:tc>
        <w:tc>
          <w:tcPr>
            <w:tcW w:w="5528" w:type="dxa"/>
          </w:tcPr>
          <w:p w14:paraId="2F891851" w14:textId="052D4583" w:rsidR="008F699C" w:rsidRPr="002F1EBD" w:rsidRDefault="008F699C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14:paraId="3976AB60" w14:textId="77777777" w:rsidR="008F699C" w:rsidRDefault="008F699C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9C" w14:paraId="2152E780" w14:textId="77777777" w:rsidTr="008F699C">
        <w:tc>
          <w:tcPr>
            <w:tcW w:w="2122" w:type="dxa"/>
          </w:tcPr>
          <w:p w14:paraId="2E19FE49" w14:textId="77777777" w:rsidR="008F699C" w:rsidRDefault="002F1EBD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D4979B2" w14:textId="09B77FF6" w:rsidR="002F1EBD" w:rsidRDefault="002F1EBD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 г.</w:t>
            </w:r>
          </w:p>
        </w:tc>
        <w:tc>
          <w:tcPr>
            <w:tcW w:w="5528" w:type="dxa"/>
          </w:tcPr>
          <w:p w14:paraId="28CB35FD" w14:textId="77777777" w:rsidR="00494811" w:rsidRPr="002F1EBD" w:rsidRDefault="00494811" w:rsidP="0049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sz w:val="24"/>
                <w:szCs w:val="24"/>
              </w:rPr>
              <w:t>Литература стран изучаемого языка (англ.)</w:t>
            </w:r>
          </w:p>
          <w:p w14:paraId="3C26946D" w14:textId="16E304D4" w:rsidR="00494811" w:rsidRDefault="00494811" w:rsidP="0049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2F1EBD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2F1E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CBD9A82" w14:textId="253546D2" w:rsidR="001E7B4B" w:rsidRPr="002F1EBD" w:rsidRDefault="001E7B4B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D354E" w14:textId="77777777" w:rsidR="008F699C" w:rsidRDefault="008F699C" w:rsidP="008F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BD" w14:paraId="30EEEEC1" w14:textId="77777777" w:rsidTr="008F699C">
        <w:tc>
          <w:tcPr>
            <w:tcW w:w="2122" w:type="dxa"/>
          </w:tcPr>
          <w:p w14:paraId="2AEF42C1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6726CD5" w14:textId="37E0C26D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г.</w:t>
            </w:r>
          </w:p>
        </w:tc>
        <w:tc>
          <w:tcPr>
            <w:tcW w:w="5528" w:type="dxa"/>
          </w:tcPr>
          <w:p w14:paraId="2EC60B8F" w14:textId="448FA10B" w:rsidR="002F1EBD" w:rsidRP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14:paraId="7EB6412A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BD" w14:paraId="3CBA8C3C" w14:textId="77777777" w:rsidTr="008F699C">
        <w:tc>
          <w:tcPr>
            <w:tcW w:w="2122" w:type="dxa"/>
          </w:tcPr>
          <w:p w14:paraId="55220DD8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94A3DC0" w14:textId="1679F20F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 г.</w:t>
            </w:r>
          </w:p>
        </w:tc>
        <w:tc>
          <w:tcPr>
            <w:tcW w:w="5528" w:type="dxa"/>
          </w:tcPr>
          <w:p w14:paraId="34167E14" w14:textId="77777777" w:rsidR="00494811" w:rsidRPr="002F1EBD" w:rsidRDefault="00494811" w:rsidP="0049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sz w:val="24"/>
                <w:szCs w:val="24"/>
              </w:rPr>
              <w:t>История культуры стран изучаемого языка</w:t>
            </w:r>
          </w:p>
          <w:p w14:paraId="102FCE36" w14:textId="5DEFA6F8" w:rsidR="002F1EBD" w:rsidRPr="002F1EBD" w:rsidRDefault="00494811" w:rsidP="0049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1701" w:type="dxa"/>
          </w:tcPr>
          <w:p w14:paraId="1506B0D5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BD" w14:paraId="662B0D01" w14:textId="77777777" w:rsidTr="008F699C">
        <w:tc>
          <w:tcPr>
            <w:tcW w:w="2122" w:type="dxa"/>
          </w:tcPr>
          <w:p w14:paraId="49BBD5D6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2A64A82" w14:textId="4607520D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 г.</w:t>
            </w:r>
          </w:p>
        </w:tc>
        <w:tc>
          <w:tcPr>
            <w:tcW w:w="5528" w:type="dxa"/>
          </w:tcPr>
          <w:p w14:paraId="10851B1F" w14:textId="21E3985D" w:rsidR="002F1EBD" w:rsidRP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14:paraId="5D6E2916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BD" w14:paraId="582C3F4B" w14:textId="77777777" w:rsidTr="008F699C">
        <w:tc>
          <w:tcPr>
            <w:tcW w:w="2122" w:type="dxa"/>
          </w:tcPr>
          <w:p w14:paraId="3358E0E2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C9EBB4E" w14:textId="73B8014F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  <w:tc>
          <w:tcPr>
            <w:tcW w:w="5528" w:type="dxa"/>
          </w:tcPr>
          <w:p w14:paraId="75173147" w14:textId="77777777" w:rsidR="002F1EBD" w:rsidRP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  <w:p w14:paraId="10844DF2" w14:textId="15CA5B1E" w:rsidR="002F1EBD" w:rsidRP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2F1EBD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2F1E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14:paraId="3EAEEFA4" w14:textId="77777777" w:rsidR="002F1EBD" w:rsidRDefault="002F1EBD" w:rsidP="002F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243CA44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EBF2A" w14:textId="77777777" w:rsidR="002F1EBD" w:rsidRDefault="002F1EBD" w:rsidP="002F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8E890CB" w14:textId="77777777" w:rsidR="002F1EBD" w:rsidRDefault="002F1EBD" w:rsidP="002F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69C0" w14:textId="77777777" w:rsidR="002F1EBD" w:rsidRDefault="002F1EBD" w:rsidP="002F1E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0D8D3" w14:textId="77777777" w:rsidR="002F1EBD" w:rsidRDefault="002F1EBD" w:rsidP="002F1E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AC39D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D6F10E9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08E8ACCC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39C2C8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FF26717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69E7E7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26F236DA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2F09EF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89CED43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472291" w14:textId="77777777" w:rsidR="002F1EBD" w:rsidRPr="003F55E8" w:rsidRDefault="002F1EBD" w:rsidP="002F1E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2F05FEDA" w14:textId="77777777" w:rsidR="002F1EBD" w:rsidRDefault="002F1EBD" w:rsidP="002F1EB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140EB36F" w14:textId="77777777" w:rsidR="002F1EBD" w:rsidRDefault="002F1EBD" w:rsidP="002F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728B6" w14:textId="77777777" w:rsidR="002F1EBD" w:rsidRPr="003111FD" w:rsidRDefault="002F1EB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EBD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E7"/>
    <w:rsid w:val="000B7216"/>
    <w:rsid w:val="000C543B"/>
    <w:rsid w:val="0010157B"/>
    <w:rsid w:val="001C32BC"/>
    <w:rsid w:val="001E7B4B"/>
    <w:rsid w:val="002A300C"/>
    <w:rsid w:val="002E4812"/>
    <w:rsid w:val="002F0A2B"/>
    <w:rsid w:val="002F1EBD"/>
    <w:rsid w:val="002F5DB6"/>
    <w:rsid w:val="003111FD"/>
    <w:rsid w:val="00475FC7"/>
    <w:rsid w:val="00491B63"/>
    <w:rsid w:val="00494811"/>
    <w:rsid w:val="006C038A"/>
    <w:rsid w:val="00854043"/>
    <w:rsid w:val="008C2E44"/>
    <w:rsid w:val="008D6039"/>
    <w:rsid w:val="008F699C"/>
    <w:rsid w:val="00954D86"/>
    <w:rsid w:val="009909CF"/>
    <w:rsid w:val="009A69FB"/>
    <w:rsid w:val="00B10F49"/>
    <w:rsid w:val="00B2437F"/>
    <w:rsid w:val="00B66AD0"/>
    <w:rsid w:val="00B877EF"/>
    <w:rsid w:val="00CD40CF"/>
    <w:rsid w:val="00ED7606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17</cp:revision>
  <dcterms:created xsi:type="dcterms:W3CDTF">2023-10-20T10:13:00Z</dcterms:created>
  <dcterms:modified xsi:type="dcterms:W3CDTF">2023-11-20T08:13:00Z</dcterms:modified>
</cp:coreProperties>
</file>